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36" w:rsidRDefault="004F20CE">
      <w:hyperlink r:id="rId4" w:history="1">
        <w:r>
          <w:rPr>
            <w:rStyle w:val="Hyperlink"/>
          </w:rPr>
          <w:t>Greatest Love Of All" Ringtone to your Cell</w:t>
        </w:r>
      </w:hyperlink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eatest Love Of All Ringtone" style="width:12pt;height:12.75pt"/>
        </w:pict>
      </w:r>
      <w:r>
        <w:br/>
      </w:r>
      <w:r>
        <w:br/>
      </w:r>
      <w:r>
        <w:br/>
      </w:r>
      <w:r>
        <w:rPr>
          <w:b/>
          <w:bCs/>
        </w:rPr>
        <w:t>"Greatest Love Of All"</w:t>
      </w:r>
      <w:r>
        <w:br/>
      </w:r>
      <w:r>
        <w:br/>
        <w:t xml:space="preserve">I believe the children are our are future </w:t>
      </w:r>
      <w:r>
        <w:br/>
        <w:t xml:space="preserve">Teach them well and let them lead the way </w:t>
      </w:r>
      <w:r>
        <w:br/>
        <w:t xml:space="preserve">Show them all the beauty they possess inside </w:t>
      </w:r>
      <w:r>
        <w:br/>
        <w:t>Give them a sense of pride to make it easier</w:t>
      </w:r>
      <w:r>
        <w:br/>
        <w:t xml:space="preserve">Let the children's laughter remind us how we used to be </w:t>
      </w:r>
      <w:r>
        <w:br/>
        <w:t xml:space="preserve">Everybody searching for a hero </w:t>
      </w:r>
      <w:r>
        <w:br/>
        <w:t xml:space="preserve">People need someone to look up to </w:t>
      </w:r>
      <w:r>
        <w:br/>
        <w:t xml:space="preserve">I never found anyone to fulfill my needs </w:t>
      </w:r>
      <w:r>
        <w:br/>
        <w:t xml:space="preserve">A lonely place to be </w:t>
      </w:r>
      <w:r>
        <w:br/>
        <w:t xml:space="preserve">So I learned to depend on me </w:t>
      </w:r>
      <w:r>
        <w:br/>
      </w:r>
      <w:r>
        <w:br/>
      </w:r>
      <w:r>
        <w:rPr>
          <w:i/>
          <w:iCs/>
        </w:rPr>
        <w:t>[Chorus:]</w:t>
      </w:r>
      <w:r>
        <w:br/>
        <w:t xml:space="preserve">I decided long ago, never to walk in anyone's shadows </w:t>
      </w:r>
      <w:r>
        <w:br/>
        <w:t xml:space="preserve">If I fail, if I succeed </w:t>
      </w:r>
      <w:r>
        <w:br/>
        <w:t xml:space="preserve">At least I live as I believe </w:t>
      </w:r>
      <w:r>
        <w:br/>
        <w:t xml:space="preserve">No matter what they take from me </w:t>
      </w:r>
      <w:r>
        <w:br/>
        <w:t xml:space="preserve">They can't take away my dignity </w:t>
      </w:r>
      <w:r>
        <w:br/>
        <w:t xml:space="preserve">Because the greatest love of all </w:t>
      </w:r>
      <w:r>
        <w:br/>
        <w:t xml:space="preserve">Is happening to me </w:t>
      </w:r>
      <w:r>
        <w:br/>
        <w:t xml:space="preserve">I found the greatest love of all </w:t>
      </w:r>
      <w:r>
        <w:br/>
        <w:t xml:space="preserve">Inside of me </w:t>
      </w:r>
      <w:r>
        <w:br/>
        <w:t xml:space="preserve">The greatest love of all </w:t>
      </w:r>
      <w:r>
        <w:br/>
        <w:t xml:space="preserve">Is easy to achieve </w:t>
      </w:r>
      <w:r>
        <w:br/>
        <w:t xml:space="preserve">Learning to love yourself </w:t>
      </w:r>
      <w:r>
        <w:br/>
        <w:t xml:space="preserve">It is the greatest love of all </w:t>
      </w:r>
      <w:r>
        <w:br/>
      </w:r>
      <w:r>
        <w:br/>
        <w:t>I believe the children are our future</w:t>
      </w:r>
      <w:r>
        <w:br/>
        <w:t xml:space="preserve">Teach them well and let them lead the way </w:t>
      </w:r>
      <w:r>
        <w:br/>
        <w:t xml:space="preserve">Show them all the beauty they possess inside </w:t>
      </w:r>
      <w:r>
        <w:br/>
        <w:t xml:space="preserve">Give them a sense of pride to make it easier </w:t>
      </w:r>
      <w:r>
        <w:br/>
        <w:t xml:space="preserve">Let the children's laughter remind us how we used to be </w:t>
      </w:r>
      <w:r>
        <w:br/>
      </w:r>
      <w:r>
        <w:br/>
      </w:r>
      <w:r>
        <w:rPr>
          <w:i/>
          <w:iCs/>
        </w:rPr>
        <w:t>[Chorus]</w:t>
      </w:r>
      <w:r>
        <w:br/>
      </w:r>
      <w:r>
        <w:br/>
        <w:t xml:space="preserve">And if by chance, that special place </w:t>
      </w:r>
      <w:r>
        <w:br/>
        <w:t xml:space="preserve">That you've been dreaming of </w:t>
      </w:r>
      <w:r>
        <w:br/>
        <w:t xml:space="preserve">Leads you to a lonely place </w:t>
      </w:r>
      <w:r>
        <w:br/>
        <w:t>Find your strength in love</w:t>
      </w:r>
      <w:r>
        <w:br/>
      </w:r>
    </w:p>
    <w:sectPr w:rsidR="00297036" w:rsidSect="00CD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0CE"/>
    <w:rsid w:val="002F2D3F"/>
    <w:rsid w:val="004F20CE"/>
    <w:rsid w:val="005108CF"/>
    <w:rsid w:val="00653A06"/>
    <w:rsid w:val="007C1A0E"/>
    <w:rsid w:val="008A38BF"/>
    <w:rsid w:val="00A1333C"/>
    <w:rsid w:val="00AC7D35"/>
    <w:rsid w:val="00B04202"/>
    <w:rsid w:val="00B209AD"/>
    <w:rsid w:val="00B43AE4"/>
    <w:rsid w:val="00BC786C"/>
    <w:rsid w:val="00C1566D"/>
    <w:rsid w:val="00CD7742"/>
    <w:rsid w:val="00D50DAF"/>
    <w:rsid w:val="00EF43C4"/>
    <w:rsid w:val="00F3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ngtonematcher.com/co/ringtonematcher/02/noc.asp?sid=DVAZros&amp;artist=WHITNEY+HOUSTON&amp;song=Greatest+Love+Of+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2011-08-14T23:33:00Z</dcterms:created>
  <dcterms:modified xsi:type="dcterms:W3CDTF">2011-08-14T23:33:00Z</dcterms:modified>
</cp:coreProperties>
</file>